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right"/>
        <w:spacing w:before="240" w:after="240" w:line="270" w:lineRule="atLeast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w:t xml:space="preserve">                                                      Руководителю</w:t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</w:p>
    <w:p>
      <w:pPr>
        <w:jc w:val="right"/>
        <w:spacing w:before="240" w:after="240" w:line="270" w:lineRule="atLeast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w:t xml:space="preserve">                                               центра оценки квалификаций</w:t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</w:p>
    <w:p>
      <w:pPr>
        <w:jc w:val="right"/>
        <w:spacing w:before="240" w:after="240" w:line="270" w:lineRule="atLeast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w:t xml:space="preserve">                                              </w:t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w:t xml:space="preserve">ООО «ЦОК МФЦ»</w:t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</w:p>
    <w:p>
      <w:pPr>
        <w:jc w:val="right"/>
        <w:spacing w:before="240" w:after="240" w:line="270" w:lineRule="atLeast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w:t xml:space="preserve">                                               (наименование центра оценки</w:t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</w:p>
    <w:p>
      <w:pPr>
        <w:jc w:val="right"/>
        <w:spacing w:before="240" w:after="240" w:line="270" w:lineRule="atLeast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w:t xml:space="preserve">                                                      квалификации)</w:t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</w:p>
    <w:p>
      <w:pPr>
        <w:jc w:val="right"/>
        <w:spacing w:before="240" w:after="240" w:line="270" w:lineRule="atLeast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 w:eastAsia="Times New Roman" w:cs="Times New Roman"/>
          <w:sz w:val="20"/>
          <w:szCs w:val="20"/>
          <w:u w:val="single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w:t xml:space="preserve">                                             </w:t>
      </w:r>
      <w:r>
        <w:rPr>
          <w:rFonts w:ascii="Times New Roman" w:hAnsi="Times New Roman" w:eastAsia="Times New Roman" w:cs="Times New Roman"/>
          <w:sz w:val="20"/>
          <w:szCs w:val="20"/>
          <w:u w:val="single"/>
          <w:lang w:eastAsia="ru-RU"/>
        </w:rPr>
        <w:t xml:space="preserve">Паздерину</w:t>
      </w:r>
      <w:r>
        <w:rPr>
          <w:rFonts w:ascii="Times New Roman" w:hAnsi="Times New Roman" w:eastAsia="Times New Roman" w:cs="Times New Roman"/>
          <w:sz w:val="20"/>
          <w:szCs w:val="20"/>
          <w:u w:val="single"/>
          <w:lang w:eastAsia="ru-RU"/>
        </w:rPr>
        <w:t xml:space="preserve"> Владимиру Юрьевичу</w:t>
      </w:r>
      <w:r>
        <w:rPr>
          <w:rFonts w:ascii="Times New Roman" w:hAnsi="Times New Roman" w:eastAsia="Times New Roman" w:cs="Times New Roman"/>
          <w:sz w:val="20"/>
          <w:szCs w:val="20"/>
          <w:u w:val="single"/>
          <w:lang w:eastAsia="ru-RU"/>
        </w:rPr>
      </w:r>
    </w:p>
    <w:p>
      <w:pPr>
        <w:jc w:val="right"/>
        <w:spacing w:before="240" w:after="240" w:line="270" w:lineRule="atLeast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w:t xml:space="preserve">(ФИО)</w:t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</w:p>
    <w:p>
      <w:pPr>
        <w:jc w:val="center"/>
        <w:spacing w:before="240" w:after="240" w:line="270" w:lineRule="atLeast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w:t xml:space="preserve">ХОДАТАЙСТВО</w:t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</w:p>
    <w:p>
      <w:pPr>
        <w:jc w:val="center"/>
        <w:spacing w:before="240" w:after="240" w:line="270" w:lineRule="atLeast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w:t xml:space="preserve">о признании квалификационного аттестата</w:t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</w:p>
    <w:p>
      <w:pPr>
        <w:spacing w:before="240" w:after="240" w:line="270" w:lineRule="atLeast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w:t xml:space="preserve">    Я, _____________________________________________________________________________________________</w:t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</w:p>
    <w:p>
      <w:pPr>
        <w:jc w:val="center"/>
        <w:spacing w:before="240" w:after="240" w:line="270" w:lineRule="atLeast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w:t xml:space="preserve">(указывается фамилия, имя, отчество (при наличии), дата рождения, реквизиты документа,</w:t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</w:p>
    <w:p>
      <w:pPr>
        <w:spacing w:before="240" w:after="240" w:line="270" w:lineRule="atLeast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w:t xml:space="preserve">_________________________________________________________________________________________________</w:t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</w:p>
    <w:p>
      <w:pPr>
        <w:jc w:val="center"/>
        <w:spacing w:before="240" w:after="240" w:line="270" w:lineRule="atLeast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w:t xml:space="preserve">удостоверяющего личность, - наименование документа, серия, номер, кем выдан и когда)</w:t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</w:p>
    <w:p>
      <w:pPr>
        <w:spacing w:before="240" w:after="240" w:line="270" w:lineRule="atLeast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w:t xml:space="preserve">_________________________________________________________________________________________________,</w:t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</w:p>
    <w:p>
      <w:pPr>
        <w:spacing w:before="240" w:after="240" w:line="270" w:lineRule="atLeast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w:t xml:space="preserve">прошу признать полученный мною квалификационный аттестат специалиста финансового рынка по квалификации, соответствующей должности</w:t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</w:p>
    <w:p>
      <w:pPr>
        <w:spacing w:before="240" w:after="240" w:line="270" w:lineRule="atLeast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w:t xml:space="preserve">_________________________________________________________________________________________________</w:t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</w:p>
    <w:p>
      <w:pPr>
        <w:jc w:val="center"/>
        <w:spacing w:before="240" w:after="240" w:line="270" w:lineRule="atLeast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w:t xml:space="preserve">(указать квалификацию, реквизиты квалификационного аттестата – серию, номер, дату выдачи)</w:t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</w:p>
    <w:p>
      <w:pPr>
        <w:spacing w:before="240" w:after="240" w:line="270" w:lineRule="atLeast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w:t xml:space="preserve">_________________________________________________________________________________________________</w:t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</w:p>
    <w:p>
      <w:pPr>
        <w:spacing w:before="240" w:after="240" w:line="270" w:lineRule="atLeast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w:t xml:space="preserve">И принять положительное решение о соответствии моей квалификации требованиям, соответствующим квалификации</w:t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</w:p>
    <w:p>
      <w:pPr>
        <w:spacing w:before="240" w:after="240" w:line="270" w:lineRule="atLeast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w:t xml:space="preserve">_________________________________________________________________________________________________</w:t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</w:p>
    <w:p>
      <w:pPr>
        <w:jc w:val="center"/>
        <w:spacing w:before="240" w:after="240" w:line="270" w:lineRule="atLeast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w:t xml:space="preserve">(указать наименование квалификации НОК)</w:t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</w:p>
    <w:p>
      <w:pPr>
        <w:spacing w:before="240" w:after="240" w:line="270" w:lineRule="atLeast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w:t xml:space="preserve">  </w:t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</w:p>
    <w:p>
      <w:pPr>
        <w:spacing w:before="240" w:after="240" w:line="270" w:lineRule="atLeast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w:t xml:space="preserve">Приложения:</w:t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</w:p>
    <w:p>
      <w:pPr>
        <w:spacing w:before="240" w:after="240" w:line="270" w:lineRule="atLeast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w:t xml:space="preserve">1. Копия</w:t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w:t xml:space="preserve"> действующего</w:t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w:t xml:space="preserve"> квалификационного аттестата.</w:t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</w:p>
    <w:p>
      <w:pPr>
        <w:jc w:val="both"/>
        <w:spacing w:before="240" w:after="240" w:line="270" w:lineRule="atLeast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w:t xml:space="preserve">2. </w:t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w:t xml:space="preserve">Копии </w:t>
      </w:r>
      <w:bookmarkStart w:id="0" w:name="_GoBack"/>
      <w:r/>
      <w:bookmarkEnd w:id="0"/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w:t xml:space="preserve">документов, подтверждающих опыт работы.</w:t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</w:p>
    <w:p>
      <w:pPr>
        <w:spacing w:before="240" w:after="240" w:line="270" w:lineRule="atLeast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</w:p>
    <w:p>
      <w:pPr>
        <w:spacing w:before="240" w:after="240" w:line="270" w:lineRule="atLeast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w:t xml:space="preserve">________________      </w:t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w:tab/>
        <w:t xml:space="preserve">   ___________________________        </w:t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w:tab/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w:tab/>
        <w:t xml:space="preserve"> ______________</w:t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</w:p>
    <w:p>
      <w:pPr>
        <w:spacing w:before="240" w:after="240" w:line="270" w:lineRule="atLeast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w:t xml:space="preserve">   (подпись)                        </w:t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w:tab/>
        <w:t xml:space="preserve">           (расшифровка подписи)                     </w:t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w:tab/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w:tab/>
        <w:t xml:space="preserve">        (дата)</w:t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</w:p>
    <w:p>
      <w:r/>
      <w:r/>
    </w:p>
    <w:sectPr>
      <w:footnotePr/>
      <w:endnotePr/>
      <w:type w:val="nextPage"/>
      <w:pgSz w:w="11906" w:h="16838" w:orient="portrait"/>
      <w:pgMar w:top="709" w:right="707" w:bottom="567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Liberation Sans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18"/>
    <w:next w:val="618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619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18"/>
    <w:next w:val="618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619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18"/>
    <w:next w:val="618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619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18"/>
    <w:next w:val="618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619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18"/>
    <w:next w:val="618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619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18"/>
    <w:next w:val="618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619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18"/>
    <w:next w:val="618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619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18"/>
    <w:next w:val="618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19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18"/>
    <w:next w:val="618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19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618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18"/>
    <w:next w:val="618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619"/>
    <w:link w:val="35"/>
    <w:uiPriority w:val="10"/>
    <w:rPr>
      <w:sz w:val="48"/>
      <w:szCs w:val="48"/>
    </w:rPr>
  </w:style>
  <w:style w:type="paragraph" w:styleId="37">
    <w:name w:val="Subtitle"/>
    <w:basedOn w:val="618"/>
    <w:next w:val="618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619"/>
    <w:link w:val="37"/>
    <w:uiPriority w:val="11"/>
    <w:rPr>
      <w:sz w:val="24"/>
      <w:szCs w:val="24"/>
    </w:rPr>
  </w:style>
  <w:style w:type="paragraph" w:styleId="39">
    <w:name w:val="Quote"/>
    <w:basedOn w:val="618"/>
    <w:next w:val="618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18"/>
    <w:next w:val="618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18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619"/>
    <w:link w:val="43"/>
    <w:uiPriority w:val="99"/>
  </w:style>
  <w:style w:type="paragraph" w:styleId="45">
    <w:name w:val="Footer"/>
    <w:basedOn w:val="618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619"/>
    <w:link w:val="45"/>
    <w:uiPriority w:val="99"/>
  </w:style>
  <w:style w:type="paragraph" w:styleId="47">
    <w:name w:val="Caption"/>
    <w:basedOn w:val="618"/>
    <w:next w:val="618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619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62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18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619"/>
    <w:uiPriority w:val="99"/>
    <w:unhideWhenUsed/>
    <w:rPr>
      <w:vertAlign w:val="superscript"/>
    </w:rPr>
  </w:style>
  <w:style w:type="paragraph" w:styleId="179">
    <w:name w:val="endnote text"/>
    <w:basedOn w:val="618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19"/>
    <w:uiPriority w:val="99"/>
    <w:semiHidden/>
    <w:unhideWhenUsed/>
    <w:rPr>
      <w:vertAlign w:val="superscript"/>
    </w:rPr>
  </w:style>
  <w:style w:type="paragraph" w:styleId="182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</w:style>
  <w:style w:type="character" w:styleId="619" w:default="1">
    <w:name w:val="Default Paragraph Font"/>
    <w:uiPriority w:val="1"/>
    <w:semiHidden/>
    <w:unhideWhenUsed/>
  </w:style>
  <w:style w:type="table" w:styleId="62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r7-office/2025.4.1.1604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Юрьева Наталья Валерьевна</dc:creator>
  <cp:lastModifiedBy>Анастасия Лисицына</cp:lastModifiedBy>
  <cp:revision>6</cp:revision>
  <dcterms:created xsi:type="dcterms:W3CDTF">2020-08-25T12:48:00Z</dcterms:created>
  <dcterms:modified xsi:type="dcterms:W3CDTF">2026-10-20T13:50:14Z</dcterms:modified>
</cp:coreProperties>
</file>